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32CD" w14:textId="77777777" w:rsidR="006B4C62" w:rsidRDefault="00463759" w:rsidP="000E0136">
      <w:pPr>
        <w:spacing w:line="240" w:lineRule="auto"/>
        <w:jc w:val="right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 </w:t>
      </w:r>
      <w:r w:rsidR="002B5E6D">
        <w:rPr>
          <w:rFonts w:ascii="Arial" w:hAnsi="Arial" w:cs="Arial"/>
        </w:rPr>
        <w:tab/>
      </w:r>
      <w:r w:rsidR="002B5E6D">
        <w:rPr>
          <w:rFonts w:ascii="Arial" w:hAnsi="Arial" w:cs="Arial"/>
        </w:rPr>
        <w:tab/>
      </w:r>
      <w:r w:rsidR="002B5E6D">
        <w:rPr>
          <w:rFonts w:ascii="Arial" w:hAnsi="Arial" w:cs="Arial"/>
        </w:rPr>
        <w:tab/>
      </w:r>
      <w:r w:rsidR="002B5E6D">
        <w:rPr>
          <w:rFonts w:ascii="Arial" w:hAnsi="Arial" w:cs="Arial"/>
        </w:rPr>
        <w:tab/>
      </w:r>
      <w:r w:rsidR="002B5E6D">
        <w:rPr>
          <w:rFonts w:ascii="Arial" w:hAnsi="Arial" w:cs="Arial"/>
        </w:rPr>
        <w:tab/>
      </w:r>
      <w:r w:rsidR="002B5E6D">
        <w:rPr>
          <w:rFonts w:ascii="Arial" w:hAnsi="Arial" w:cs="Arial"/>
        </w:rPr>
        <w:tab/>
      </w:r>
      <w:r w:rsidR="002B5E6D">
        <w:rPr>
          <w:rFonts w:ascii="Arial" w:hAnsi="Arial" w:cs="Arial"/>
        </w:rPr>
        <w:tab/>
      </w:r>
      <w:r w:rsidR="002B5E6D">
        <w:rPr>
          <w:rFonts w:ascii="Arial" w:hAnsi="Arial" w:cs="Arial"/>
        </w:rPr>
        <w:tab/>
        <w:t>Załącznik nr 2</w:t>
      </w:r>
    </w:p>
    <w:p w14:paraId="0485EF38" w14:textId="2FA43594" w:rsidR="00EC570F" w:rsidRPr="00EC570F" w:rsidRDefault="002B5E6D" w:rsidP="000E0136">
      <w:pPr>
        <w:spacing w:line="240" w:lineRule="auto"/>
        <w:jc w:val="right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 </w:t>
      </w:r>
    </w:p>
    <w:p w14:paraId="2136FA08" w14:textId="77777777" w:rsidR="002B5E6D" w:rsidRPr="00ED08F8" w:rsidRDefault="002B5E6D" w:rsidP="002B5E6D">
      <w:pPr>
        <w:tabs>
          <w:tab w:val="right" w:pos="8789"/>
        </w:tabs>
        <w:spacing w:line="240" w:lineRule="auto"/>
        <w:rPr>
          <w:rFonts w:ascii="Arial" w:hAnsi="Arial" w:cs="Arial"/>
        </w:rPr>
      </w:pPr>
    </w:p>
    <w:p w14:paraId="33D3ED90" w14:textId="77777777" w:rsidR="00463759" w:rsidRPr="00D3458B" w:rsidRDefault="00463759" w:rsidP="00C53A89">
      <w:pPr>
        <w:spacing w:after="0" w:line="276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Państwowa Inspekcja Pracy </w:t>
      </w:r>
    </w:p>
    <w:p w14:paraId="0B6F4A0E" w14:textId="147538CC" w:rsidR="00463759" w:rsidRPr="00D3458B" w:rsidRDefault="00463759" w:rsidP="00C53A89">
      <w:pPr>
        <w:spacing w:after="0" w:line="276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Okręgowy Inspektorat Pracy w </w:t>
      </w:r>
      <w:r w:rsidR="00D3458B">
        <w:rPr>
          <w:rFonts w:ascii="Arial" w:hAnsi="Arial" w:cs="Arial"/>
        </w:rPr>
        <w:t>Gdańsku</w:t>
      </w:r>
      <w:r w:rsidRPr="00D3458B">
        <w:rPr>
          <w:rFonts w:ascii="Arial" w:hAnsi="Arial" w:cs="Arial"/>
        </w:rPr>
        <w:t xml:space="preserve"> </w:t>
      </w:r>
    </w:p>
    <w:p w14:paraId="47789F6D" w14:textId="4AC4BAC8" w:rsidR="00147509" w:rsidRDefault="007401F7" w:rsidP="00C53A8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ul. </w:t>
      </w:r>
      <w:r w:rsidR="00147509" w:rsidRPr="00147509">
        <w:rPr>
          <w:rFonts w:ascii="Arial" w:hAnsi="Arial" w:cs="Arial"/>
        </w:rPr>
        <w:t>Marynarki Polskiej 195</w:t>
      </w:r>
    </w:p>
    <w:p w14:paraId="7988F61B" w14:textId="77777777" w:rsidR="00463759" w:rsidRPr="00D3458B" w:rsidRDefault="00147509" w:rsidP="00C53A89">
      <w:pPr>
        <w:spacing w:after="0" w:line="276" w:lineRule="auto"/>
        <w:jc w:val="both"/>
        <w:rPr>
          <w:rFonts w:ascii="Arial" w:hAnsi="Arial" w:cs="Arial"/>
        </w:rPr>
      </w:pPr>
      <w:r w:rsidRPr="00147509">
        <w:rPr>
          <w:rFonts w:ascii="Arial" w:hAnsi="Arial" w:cs="Arial"/>
        </w:rPr>
        <w:t>80-868 Gdańsk</w:t>
      </w:r>
      <w:r w:rsidR="00463759" w:rsidRPr="00D3458B">
        <w:rPr>
          <w:rFonts w:ascii="Arial" w:hAnsi="Arial" w:cs="Arial"/>
        </w:rPr>
        <w:t xml:space="preserve"> </w:t>
      </w:r>
    </w:p>
    <w:p w14:paraId="16565E06" w14:textId="77777777" w:rsidR="00D3458B" w:rsidRDefault="00D3458B" w:rsidP="00D3458B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0A61DB88" w14:textId="1A96CF2C" w:rsidR="00463759" w:rsidRPr="00D3458B" w:rsidRDefault="00463759" w:rsidP="006B4C62">
      <w:pPr>
        <w:spacing w:line="360" w:lineRule="auto"/>
        <w:jc w:val="center"/>
        <w:rPr>
          <w:rFonts w:ascii="Arial" w:hAnsi="Arial" w:cs="Arial"/>
        </w:rPr>
      </w:pPr>
      <w:r w:rsidRPr="00D3458B">
        <w:rPr>
          <w:rFonts w:ascii="Arial" w:hAnsi="Arial" w:cs="Arial"/>
          <w:b/>
          <w:bCs/>
        </w:rPr>
        <w:t>Oferta zakupu</w:t>
      </w:r>
    </w:p>
    <w:p w14:paraId="672FB198" w14:textId="77777777" w:rsidR="00463759" w:rsidRPr="00D3458B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1. Imię, nazwisko (os. fizyczne) lub nazwa firmy </w:t>
      </w:r>
    </w:p>
    <w:p w14:paraId="2BBCEF1C" w14:textId="77777777" w:rsidR="00463759" w:rsidRPr="00D3458B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A2DC550" w14:textId="77777777" w:rsidR="00463759" w:rsidRPr="00D3458B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2. Adres zamieszkania (os. fizyczne) lub siedziba (jednostki organizacyjne) </w:t>
      </w:r>
    </w:p>
    <w:p w14:paraId="18F75420" w14:textId="77777777" w:rsidR="00463759" w:rsidRPr="00D3458B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 </w:t>
      </w:r>
    </w:p>
    <w:p w14:paraId="6362FCBB" w14:textId="77777777" w:rsidR="00463759" w:rsidRPr="00D3458B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3. Dane kontaktowe (telefon, e-mail) </w:t>
      </w:r>
    </w:p>
    <w:p w14:paraId="6786791C" w14:textId="77777777" w:rsidR="00463759" w:rsidRPr="00D3458B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………………………………………………………………………………………………… </w:t>
      </w:r>
    </w:p>
    <w:p w14:paraId="2CE10595" w14:textId="52D18B2C" w:rsidR="00463759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4. Odpowiadając na ogłoszenie o zbędnych lub zużytych składnikach rzeczowych majątku ruchomego Państwowej Inspekcji Pracy Okręgowego Inspektoratu Pracy w </w:t>
      </w:r>
      <w:r w:rsidR="00D3458B">
        <w:rPr>
          <w:rFonts w:ascii="Arial" w:hAnsi="Arial" w:cs="Arial"/>
        </w:rPr>
        <w:t>Gdańsku</w:t>
      </w:r>
      <w:r w:rsidR="006B4C62">
        <w:rPr>
          <w:rFonts w:ascii="Arial" w:hAnsi="Arial" w:cs="Arial"/>
        </w:rPr>
        <w:t xml:space="preserve"> </w:t>
      </w:r>
      <w:r w:rsidR="006B4C62" w:rsidRPr="00B76A3B">
        <w:rPr>
          <w:rFonts w:ascii="Arial" w:hAnsi="Arial" w:cs="Arial"/>
          <w:b/>
          <w:bCs/>
        </w:rPr>
        <w:t>nr GD-POA-A.2102.</w:t>
      </w:r>
      <w:r w:rsidR="00B76A3B" w:rsidRPr="00B76A3B">
        <w:rPr>
          <w:rFonts w:ascii="Arial" w:hAnsi="Arial" w:cs="Arial"/>
          <w:b/>
          <w:bCs/>
        </w:rPr>
        <w:t>3.2026.2</w:t>
      </w:r>
      <w:r w:rsidRPr="00D3458B">
        <w:rPr>
          <w:rFonts w:ascii="Arial" w:hAnsi="Arial" w:cs="Arial"/>
        </w:rPr>
        <w:t xml:space="preserve">, składam ofertę zakupu następujących składników: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D3458B" w14:paraId="59D00A13" w14:textId="77777777" w:rsidTr="00D3458B">
        <w:tc>
          <w:tcPr>
            <w:tcW w:w="704" w:type="dxa"/>
          </w:tcPr>
          <w:p w14:paraId="4F9FF9DF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826" w:type="dxa"/>
          </w:tcPr>
          <w:p w14:paraId="4741CA8F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2266" w:type="dxa"/>
          </w:tcPr>
          <w:p w14:paraId="4204B507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inwentarzowy</w:t>
            </w:r>
          </w:p>
        </w:tc>
        <w:tc>
          <w:tcPr>
            <w:tcW w:w="2266" w:type="dxa"/>
          </w:tcPr>
          <w:p w14:paraId="49A1A8A8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Oferowana cena*</w:t>
            </w:r>
          </w:p>
        </w:tc>
      </w:tr>
      <w:tr w:rsidR="00D3458B" w14:paraId="6EE6C370" w14:textId="77777777" w:rsidTr="00D3458B">
        <w:tc>
          <w:tcPr>
            <w:tcW w:w="704" w:type="dxa"/>
          </w:tcPr>
          <w:p w14:paraId="1D1F5AF6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56F163F6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594B0FC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34565424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3458B" w14:paraId="24F5211D" w14:textId="77777777" w:rsidTr="00D3458B">
        <w:tc>
          <w:tcPr>
            <w:tcW w:w="704" w:type="dxa"/>
          </w:tcPr>
          <w:p w14:paraId="25E4A224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4F2CFBB2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BC0B37C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7AB24B06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3458B" w14:paraId="31692596" w14:textId="77777777" w:rsidTr="00D3458B">
        <w:tc>
          <w:tcPr>
            <w:tcW w:w="704" w:type="dxa"/>
          </w:tcPr>
          <w:p w14:paraId="6B0419CB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175E6CCC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1C807EE4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890ADD3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3458B" w14:paraId="1B43C77B" w14:textId="77777777" w:rsidTr="00D3458B">
        <w:tc>
          <w:tcPr>
            <w:tcW w:w="704" w:type="dxa"/>
          </w:tcPr>
          <w:p w14:paraId="29D3AC3B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38832AE0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1B10AC3E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9AC8A55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3458B" w14:paraId="5276AAEB" w14:textId="77777777" w:rsidTr="00D3458B">
        <w:tc>
          <w:tcPr>
            <w:tcW w:w="704" w:type="dxa"/>
          </w:tcPr>
          <w:p w14:paraId="1248830B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02D7E9CF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30314F24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EB5E09C" w14:textId="77777777" w:rsidR="00D3458B" w:rsidRDefault="00D3458B" w:rsidP="00D3458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1690F545" w14:textId="77777777" w:rsidR="000E0136" w:rsidRDefault="00463759" w:rsidP="000E0136">
      <w:pPr>
        <w:spacing w:after="0" w:line="360" w:lineRule="auto"/>
        <w:jc w:val="both"/>
        <w:rPr>
          <w:rFonts w:ascii="Arial" w:hAnsi="Arial" w:cs="Arial"/>
          <w:i/>
          <w:iCs/>
        </w:rPr>
      </w:pPr>
      <w:r w:rsidRPr="00D3458B">
        <w:rPr>
          <w:rFonts w:ascii="Arial" w:hAnsi="Arial" w:cs="Arial"/>
          <w:i/>
          <w:iCs/>
        </w:rPr>
        <w:t xml:space="preserve">*nie niższa niż szacunkowa wartość rynkowa danego składnika, określona w załączniku nr 1 do ww. ogłoszenia o zbędnych lub zużytych składnikach rzeczowych majątku ruchomego Państwowej Inspekcji Pracy Okręgowego Inspektoratu Pracy w </w:t>
      </w:r>
      <w:r w:rsidR="00D3458B">
        <w:rPr>
          <w:rFonts w:ascii="Arial" w:hAnsi="Arial" w:cs="Arial"/>
          <w:i/>
          <w:iCs/>
        </w:rPr>
        <w:t>Gdańsku</w:t>
      </w:r>
      <w:r w:rsidRPr="00D3458B">
        <w:rPr>
          <w:rFonts w:ascii="Arial" w:hAnsi="Arial" w:cs="Arial"/>
          <w:i/>
          <w:iCs/>
        </w:rPr>
        <w:t>.</w:t>
      </w:r>
    </w:p>
    <w:p w14:paraId="2D87E917" w14:textId="6558B126" w:rsidR="00463759" w:rsidRPr="00D3458B" w:rsidRDefault="00463759" w:rsidP="000E0136">
      <w:pPr>
        <w:spacing w:after="0"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  <w:i/>
          <w:iCs/>
        </w:rPr>
        <w:t xml:space="preserve"> </w:t>
      </w:r>
    </w:p>
    <w:p w14:paraId="5205EA86" w14:textId="7ADFCC3D" w:rsidR="00463759" w:rsidRPr="00D3458B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5. Zobowiązuję się do </w:t>
      </w:r>
      <w:r w:rsidR="000E0136">
        <w:rPr>
          <w:rFonts w:ascii="Arial" w:hAnsi="Arial" w:cs="Arial"/>
        </w:rPr>
        <w:t xml:space="preserve">dokonania wpłaty na konto bankowe Państwowej Inspekcji Pracy Okręgowego Inspektoratu Pracy w Gdańsku ceny ich zakupu, </w:t>
      </w:r>
      <w:r w:rsidRPr="00D3458B">
        <w:rPr>
          <w:rFonts w:ascii="Arial" w:hAnsi="Arial" w:cs="Arial"/>
        </w:rPr>
        <w:t xml:space="preserve">w terminie określonym przez Okręgowy Inspektorat Pracy w </w:t>
      </w:r>
      <w:r w:rsidR="00D3458B">
        <w:rPr>
          <w:rFonts w:ascii="Arial" w:hAnsi="Arial" w:cs="Arial"/>
        </w:rPr>
        <w:t>Gdańsku</w:t>
      </w:r>
      <w:r w:rsidRPr="00D3458B">
        <w:rPr>
          <w:rFonts w:ascii="Arial" w:hAnsi="Arial" w:cs="Arial"/>
        </w:rPr>
        <w:t xml:space="preserve">. </w:t>
      </w:r>
    </w:p>
    <w:p w14:paraId="48030859" w14:textId="77777777" w:rsidR="00463759" w:rsidRPr="00D3458B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lastRenderedPageBreak/>
        <w:t xml:space="preserve">6. Oświadczam, że zapoznałem/zapoznałam* się ze stanem ww. składnika/ów* i nie wnoszę do ich stanu uwag. </w:t>
      </w:r>
    </w:p>
    <w:p w14:paraId="376406DD" w14:textId="77777777" w:rsidR="00463759" w:rsidRPr="00D3458B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7. Oświadczam, że ponoszę odpowiedzialność za skutki wynikające z rezygnacji z zapoznania się ze stanem tego/tych składnika/ów.* </w:t>
      </w:r>
    </w:p>
    <w:p w14:paraId="33641123" w14:textId="77777777" w:rsidR="0043288C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8. Oświadczam, że </w:t>
      </w:r>
      <w:r w:rsidR="000369F5" w:rsidRPr="00D3458B">
        <w:rPr>
          <w:rFonts w:ascii="Arial" w:hAnsi="Arial" w:cs="Arial"/>
        </w:rPr>
        <w:t xml:space="preserve">składniki </w:t>
      </w:r>
      <w:r w:rsidRPr="00D3458B">
        <w:rPr>
          <w:rFonts w:ascii="Arial" w:hAnsi="Arial" w:cs="Arial"/>
        </w:rPr>
        <w:t>wskazane w niniejszej ofercie zakupu zostaną przez</w:t>
      </w:r>
      <w:r w:rsidR="000369F5">
        <w:rPr>
          <w:rFonts w:ascii="Arial" w:hAnsi="Arial" w:cs="Arial"/>
        </w:rPr>
        <w:t>e</w:t>
      </w:r>
      <w:r w:rsidRPr="00D3458B">
        <w:rPr>
          <w:rFonts w:ascii="Arial" w:hAnsi="Arial" w:cs="Arial"/>
        </w:rPr>
        <w:t xml:space="preserve"> mnie odebrane na mój koszt, w miejscu i terminie wskazanym przez Okręgowy Inspektorat Pracy </w:t>
      </w:r>
      <w:r w:rsidR="00064980">
        <w:rPr>
          <w:rFonts w:ascii="Arial" w:hAnsi="Arial" w:cs="Arial"/>
        </w:rPr>
        <w:br/>
      </w:r>
      <w:r w:rsidRPr="00D3458B">
        <w:rPr>
          <w:rFonts w:ascii="Arial" w:hAnsi="Arial" w:cs="Arial"/>
        </w:rPr>
        <w:t xml:space="preserve">w </w:t>
      </w:r>
      <w:r w:rsidR="00D3458B">
        <w:rPr>
          <w:rFonts w:ascii="Arial" w:hAnsi="Arial" w:cs="Arial"/>
        </w:rPr>
        <w:t>Gdańsku</w:t>
      </w:r>
      <w:r w:rsidRPr="00D3458B">
        <w:rPr>
          <w:rFonts w:ascii="Arial" w:hAnsi="Arial" w:cs="Arial"/>
        </w:rPr>
        <w:t>.</w:t>
      </w:r>
    </w:p>
    <w:p w14:paraId="42E7774E" w14:textId="517D12A7" w:rsidR="0043288C" w:rsidRPr="00F70DF7" w:rsidRDefault="0043288C" w:rsidP="0043288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463759" w:rsidRPr="00D3458B">
        <w:rPr>
          <w:rFonts w:ascii="Arial" w:hAnsi="Arial" w:cs="Arial"/>
        </w:rPr>
        <w:t xml:space="preserve"> </w:t>
      </w:r>
      <w:r w:rsidRPr="00FE215A">
        <w:rPr>
          <w:rFonts w:ascii="Arial" w:hAnsi="Arial" w:cs="Arial"/>
          <w:color w:val="000000" w:themeColor="text1"/>
        </w:rPr>
        <w:t>Oświadczam, że zapozna</w:t>
      </w:r>
      <w:r>
        <w:rPr>
          <w:rFonts w:ascii="Arial" w:hAnsi="Arial" w:cs="Arial"/>
          <w:color w:val="000000" w:themeColor="text1"/>
        </w:rPr>
        <w:t>łem/zapoznałam</w:t>
      </w:r>
      <w:r w:rsidRPr="005366C4">
        <w:rPr>
          <w:rFonts w:ascii="Arial" w:hAnsi="Arial" w:cs="Arial"/>
        </w:rPr>
        <w:t>*</w:t>
      </w:r>
      <w:r>
        <w:rPr>
          <w:rFonts w:ascii="Arial" w:hAnsi="Arial" w:cs="Arial"/>
          <w:color w:val="000000" w:themeColor="text1"/>
        </w:rPr>
        <w:t xml:space="preserve"> </w:t>
      </w:r>
      <w:r w:rsidRPr="00F70DF7">
        <w:rPr>
          <w:rFonts w:ascii="Arial" w:hAnsi="Arial" w:cs="Arial"/>
        </w:rPr>
        <w:t>się z Klauzulą informacyjną dotycząca ochrony danych osobowych</w:t>
      </w:r>
      <w:r w:rsidR="00F70DF7" w:rsidRPr="00F70DF7">
        <w:rPr>
          <w:rFonts w:ascii="Arial" w:hAnsi="Arial" w:cs="Arial"/>
        </w:rPr>
        <w:t xml:space="preserve"> w OIP w </w:t>
      </w:r>
      <w:r w:rsidR="00346F6B" w:rsidRPr="00F70DF7">
        <w:rPr>
          <w:rFonts w:ascii="Arial" w:hAnsi="Arial" w:cs="Arial"/>
        </w:rPr>
        <w:t>Gdańsku</w:t>
      </w:r>
      <w:r w:rsidRPr="00F70DF7">
        <w:rPr>
          <w:rFonts w:ascii="Arial" w:hAnsi="Arial" w:cs="Arial"/>
        </w:rPr>
        <w:t>.</w:t>
      </w:r>
    </w:p>
    <w:p w14:paraId="206BB59F" w14:textId="77777777" w:rsidR="00463759" w:rsidRDefault="00463759" w:rsidP="00D3458B">
      <w:pPr>
        <w:spacing w:line="36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*niewłaściwe skreślić </w:t>
      </w:r>
    </w:p>
    <w:p w14:paraId="0B1D7E79" w14:textId="77777777" w:rsidR="008A1EB9" w:rsidRPr="00D3458B" w:rsidRDefault="008A1EB9" w:rsidP="00D3458B">
      <w:pPr>
        <w:spacing w:line="360" w:lineRule="auto"/>
        <w:jc w:val="both"/>
        <w:rPr>
          <w:rFonts w:ascii="Arial" w:hAnsi="Arial" w:cs="Arial"/>
        </w:rPr>
      </w:pPr>
    </w:p>
    <w:p w14:paraId="5F236861" w14:textId="77777777" w:rsidR="00463759" w:rsidRPr="00D3458B" w:rsidRDefault="00D3458B" w:rsidP="008A1EB9">
      <w:pPr>
        <w:spacing w:after="0" w:line="360" w:lineRule="auto"/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</w:t>
      </w:r>
      <w:r w:rsidR="00463759" w:rsidRPr="00D3458B">
        <w:rPr>
          <w:rFonts w:ascii="Arial" w:hAnsi="Arial" w:cs="Arial"/>
        </w:rPr>
        <w:t xml:space="preserve"> </w:t>
      </w:r>
    </w:p>
    <w:p w14:paraId="6C684659" w14:textId="77777777" w:rsidR="00463759" w:rsidRPr="00D3458B" w:rsidRDefault="00463759" w:rsidP="008A1EB9">
      <w:pPr>
        <w:spacing w:after="0" w:line="276" w:lineRule="auto"/>
        <w:ind w:left="4248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(data, podpis osoby składającej ofertę </w:t>
      </w:r>
    </w:p>
    <w:p w14:paraId="775FC0DC" w14:textId="589BAF8D" w:rsidR="00463759" w:rsidRPr="00D3458B" w:rsidRDefault="00463759" w:rsidP="00996069">
      <w:pPr>
        <w:spacing w:after="0" w:line="276" w:lineRule="auto"/>
        <w:ind w:left="3540" w:firstLine="708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>uprawnionej do reprezentowania firmy</w:t>
      </w:r>
      <w:r w:rsidR="00996069">
        <w:rPr>
          <w:rFonts w:ascii="Arial" w:hAnsi="Arial" w:cs="Arial"/>
        </w:rPr>
        <w:t>)</w:t>
      </w:r>
    </w:p>
    <w:sectPr w:rsidR="00463759" w:rsidRPr="00D345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759"/>
    <w:rsid w:val="000369F5"/>
    <w:rsid w:val="00064980"/>
    <w:rsid w:val="000E0136"/>
    <w:rsid w:val="001145FE"/>
    <w:rsid w:val="00142E02"/>
    <w:rsid w:val="00147509"/>
    <w:rsid w:val="00201E6E"/>
    <w:rsid w:val="002B5E6D"/>
    <w:rsid w:val="002E06DA"/>
    <w:rsid w:val="00346F6B"/>
    <w:rsid w:val="003F2681"/>
    <w:rsid w:val="0043288C"/>
    <w:rsid w:val="00463759"/>
    <w:rsid w:val="004E20CF"/>
    <w:rsid w:val="004E7CA6"/>
    <w:rsid w:val="00514E25"/>
    <w:rsid w:val="006B4C62"/>
    <w:rsid w:val="00727C2E"/>
    <w:rsid w:val="007401F7"/>
    <w:rsid w:val="00804555"/>
    <w:rsid w:val="0087101C"/>
    <w:rsid w:val="008A1EB9"/>
    <w:rsid w:val="008E55D5"/>
    <w:rsid w:val="00996069"/>
    <w:rsid w:val="00A405D5"/>
    <w:rsid w:val="00B76A3B"/>
    <w:rsid w:val="00BF4D11"/>
    <w:rsid w:val="00C53A89"/>
    <w:rsid w:val="00D3458B"/>
    <w:rsid w:val="00EC570F"/>
    <w:rsid w:val="00F70DF7"/>
    <w:rsid w:val="00FC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B2E8"/>
  <w15:chartTrackingRefBased/>
  <w15:docId w15:val="{0C1D9668-192E-42CC-B8E0-58FFA390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4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Dobrowolska</dc:creator>
  <cp:keywords/>
  <dc:description/>
  <cp:lastModifiedBy>Tatsiana Zachatka</cp:lastModifiedBy>
  <cp:revision>18</cp:revision>
  <dcterms:created xsi:type="dcterms:W3CDTF">2024-09-20T12:11:00Z</dcterms:created>
  <dcterms:modified xsi:type="dcterms:W3CDTF">2026-04-20T07:17:00Z</dcterms:modified>
</cp:coreProperties>
</file>